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A7" w:rsidRPr="00DD0ACB" w:rsidRDefault="007F3D34" w:rsidP="007F3D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</w:t>
      </w:r>
      <w:r w:rsidR="000E0EA7" w:rsidRPr="00DD0ACB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CB"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0ACB">
        <w:rPr>
          <w:rFonts w:ascii="Times New Roman" w:hAnsi="Times New Roman" w:cs="Times New Roman"/>
          <w:sz w:val="32"/>
          <w:szCs w:val="32"/>
        </w:rPr>
        <w:t>ЧЕТВЁРТОГО СОЗЫВА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ACB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0E0EA7" w:rsidRPr="00DD0ACB" w:rsidRDefault="000E0EA7" w:rsidP="000E0E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CB">
        <w:rPr>
          <w:rFonts w:ascii="Times New Roman" w:hAnsi="Times New Roman" w:cs="Times New Roman"/>
          <w:sz w:val="28"/>
          <w:szCs w:val="28"/>
        </w:rPr>
        <w:t>«</w:t>
      </w:r>
      <w:r w:rsidR="004D679A">
        <w:rPr>
          <w:rFonts w:ascii="Times New Roman" w:hAnsi="Times New Roman" w:cs="Times New Roman"/>
          <w:sz w:val="28"/>
          <w:szCs w:val="28"/>
        </w:rPr>
        <w:t xml:space="preserve"> 21 </w:t>
      </w:r>
      <w:r w:rsidRPr="00DD0ACB">
        <w:rPr>
          <w:rFonts w:ascii="Times New Roman" w:hAnsi="Times New Roman" w:cs="Times New Roman"/>
          <w:sz w:val="28"/>
          <w:szCs w:val="28"/>
        </w:rPr>
        <w:t>»</w:t>
      </w:r>
      <w:r w:rsidR="004D679A">
        <w:rPr>
          <w:rFonts w:ascii="Times New Roman" w:hAnsi="Times New Roman" w:cs="Times New Roman"/>
          <w:sz w:val="28"/>
          <w:szCs w:val="28"/>
        </w:rPr>
        <w:t xml:space="preserve">  мая  </w:t>
      </w:r>
      <w:r w:rsidRPr="00DD0ACB">
        <w:rPr>
          <w:rFonts w:ascii="Times New Roman" w:hAnsi="Times New Roman" w:cs="Times New Roman"/>
          <w:sz w:val="28"/>
          <w:szCs w:val="28"/>
        </w:rPr>
        <w:t xml:space="preserve"> 201</w:t>
      </w:r>
      <w:r w:rsidR="00345A28">
        <w:rPr>
          <w:rFonts w:ascii="Times New Roman" w:hAnsi="Times New Roman" w:cs="Times New Roman"/>
          <w:sz w:val="28"/>
          <w:szCs w:val="28"/>
        </w:rPr>
        <w:t>3</w:t>
      </w:r>
      <w:r w:rsidRPr="00DD0AC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4D67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0ACB">
        <w:rPr>
          <w:rFonts w:ascii="Times New Roman" w:hAnsi="Times New Roman" w:cs="Times New Roman"/>
          <w:sz w:val="28"/>
          <w:szCs w:val="28"/>
        </w:rPr>
        <w:t xml:space="preserve"> №</w:t>
      </w:r>
      <w:r w:rsidR="004D679A">
        <w:rPr>
          <w:rFonts w:ascii="Times New Roman" w:hAnsi="Times New Roman" w:cs="Times New Roman"/>
          <w:sz w:val="28"/>
          <w:szCs w:val="28"/>
        </w:rPr>
        <w:t xml:space="preserve"> 43-351 (вн.)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06D" w:rsidRDefault="007B406D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D34" w:rsidRDefault="007F3D34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E16" w:rsidRDefault="000E0EA7" w:rsidP="00A1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1C4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F468C7">
        <w:rPr>
          <w:rFonts w:ascii="Times New Roman" w:hAnsi="Times New Roman" w:cs="Times New Roman"/>
          <w:sz w:val="28"/>
          <w:szCs w:val="28"/>
        </w:rPr>
        <w:t xml:space="preserve"> очередного отпуска</w:t>
      </w:r>
    </w:p>
    <w:p w:rsidR="00BB3086" w:rsidRDefault="00BB3086" w:rsidP="00BB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</w:t>
      </w:r>
      <w:r w:rsidR="00A10E16">
        <w:rPr>
          <w:rFonts w:ascii="Times New Roman" w:hAnsi="Times New Roman" w:cs="Times New Roman"/>
          <w:sz w:val="28"/>
          <w:szCs w:val="28"/>
        </w:rPr>
        <w:t>а Егор Александровича</w:t>
      </w:r>
    </w:p>
    <w:p w:rsidR="00281F59" w:rsidRDefault="00BB3086" w:rsidP="0028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A7" w:rsidRDefault="00BB3086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A7" w:rsidRDefault="000E0EA7" w:rsidP="004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462460">
        <w:rPr>
          <w:rFonts w:ascii="Times New Roman" w:hAnsi="Times New Roman" w:cs="Times New Roman"/>
          <w:sz w:val="28"/>
          <w:szCs w:val="28"/>
        </w:rPr>
        <w:t xml:space="preserve">атей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1114E">
        <w:rPr>
          <w:rFonts w:ascii="Times New Roman" w:hAnsi="Times New Roman" w:cs="Times New Roman"/>
          <w:sz w:val="28"/>
          <w:szCs w:val="28"/>
        </w:rPr>
        <w:t>,44,60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412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Саянск</w:t>
      </w:r>
      <w:r w:rsidR="0064121C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51C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3086">
        <w:rPr>
          <w:rFonts w:ascii="Times New Roman" w:hAnsi="Times New Roman" w:cs="Times New Roman"/>
          <w:sz w:val="28"/>
          <w:szCs w:val="28"/>
        </w:rPr>
        <w:t xml:space="preserve"> личного уведомления</w:t>
      </w:r>
      <w:r w:rsidR="005951C4">
        <w:rPr>
          <w:rFonts w:ascii="Times New Roman" w:hAnsi="Times New Roman" w:cs="Times New Roman"/>
          <w:sz w:val="28"/>
          <w:szCs w:val="28"/>
        </w:rPr>
        <w:t xml:space="preserve"> Осипова   </w:t>
      </w:r>
      <w:r w:rsidR="005951C4">
        <w:rPr>
          <w:rFonts w:ascii="Times New Roman" w:hAnsi="Times New Roman" w:cs="Times New Roman"/>
          <w:sz w:val="28"/>
          <w:szCs w:val="28"/>
        </w:rPr>
        <w:tab/>
        <w:t>Егора Александровича</w:t>
      </w:r>
      <w:r w:rsidR="00BB30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462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2411" w:rsidRPr="005E47E2" w:rsidRDefault="00DF52E7" w:rsidP="00E2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BB3086">
        <w:rPr>
          <w:rFonts w:ascii="Times New Roman" w:hAnsi="Times New Roman" w:cs="Times New Roman"/>
          <w:sz w:val="28"/>
          <w:szCs w:val="28"/>
        </w:rPr>
        <w:t xml:space="preserve"> исполняющему обязанности главы администрации Саянского района Осипову Егору Александровичу очередной ежегодный отпуск с 22 мая по 18 июня 2013 года</w:t>
      </w:r>
      <w:r w:rsidR="00F468C7">
        <w:rPr>
          <w:rFonts w:ascii="Times New Roman" w:hAnsi="Times New Roman" w:cs="Times New Roman"/>
          <w:sz w:val="28"/>
          <w:szCs w:val="28"/>
        </w:rPr>
        <w:t>.</w:t>
      </w:r>
    </w:p>
    <w:p w:rsidR="00462460" w:rsidRDefault="00462460" w:rsidP="004624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DD7A9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61763" w:rsidRPr="00A61763" w:rsidRDefault="00DD7A97" w:rsidP="00A617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A6176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п</w:t>
      </w:r>
      <w:r w:rsidR="003F44C8">
        <w:rPr>
          <w:rFonts w:ascii="Times New Roman" w:hAnsi="Times New Roman" w:cs="Times New Roman"/>
          <w:sz w:val="28"/>
          <w:szCs w:val="28"/>
        </w:rPr>
        <w:t>одписания</w:t>
      </w:r>
      <w:r w:rsidR="00D04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D1" w:rsidRPr="00462460" w:rsidRDefault="00357DD1" w:rsidP="00DD7A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Pr="00A61763" w:rsidRDefault="000E0EA7" w:rsidP="00A617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460" w:rsidRDefault="007F3D34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</w:t>
      </w:r>
      <w:r w:rsidR="00462460">
        <w:rPr>
          <w:rFonts w:ascii="Times New Roman" w:hAnsi="Times New Roman" w:cs="Times New Roman"/>
          <w:sz w:val="28"/>
          <w:szCs w:val="28"/>
        </w:rPr>
        <w:t>,</w:t>
      </w:r>
    </w:p>
    <w:p w:rsidR="00462460" w:rsidRDefault="007F3D34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2460">
        <w:rPr>
          <w:rFonts w:ascii="Times New Roman" w:hAnsi="Times New Roman" w:cs="Times New Roman"/>
          <w:sz w:val="28"/>
          <w:szCs w:val="28"/>
        </w:rPr>
        <w:t xml:space="preserve">редседатель районного </w:t>
      </w:r>
    </w:p>
    <w:p w:rsidR="000E0EA7" w:rsidRPr="000E0EA7" w:rsidRDefault="00462460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357D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F3D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7DD1">
        <w:rPr>
          <w:rFonts w:ascii="Times New Roman" w:hAnsi="Times New Roman" w:cs="Times New Roman"/>
          <w:sz w:val="28"/>
          <w:szCs w:val="28"/>
        </w:rPr>
        <w:t>А.И. Антонов</w:t>
      </w:r>
    </w:p>
    <w:p w:rsidR="000E0EA7" w:rsidRDefault="000E0EA7" w:rsidP="000E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917" w:rsidRDefault="00C97917"/>
    <w:sectPr w:rsidR="00C97917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14C"/>
    <w:multiLevelType w:val="hybridMultilevel"/>
    <w:tmpl w:val="264C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0EA7"/>
    <w:rsid w:val="00005DA5"/>
    <w:rsid w:val="000E0EA7"/>
    <w:rsid w:val="00281F59"/>
    <w:rsid w:val="00345A28"/>
    <w:rsid w:val="00357DD1"/>
    <w:rsid w:val="003C731B"/>
    <w:rsid w:val="003F44C8"/>
    <w:rsid w:val="00462460"/>
    <w:rsid w:val="004714F7"/>
    <w:rsid w:val="004D679A"/>
    <w:rsid w:val="005951C4"/>
    <w:rsid w:val="005E3546"/>
    <w:rsid w:val="005E47E2"/>
    <w:rsid w:val="0064121C"/>
    <w:rsid w:val="00714F5B"/>
    <w:rsid w:val="007B406D"/>
    <w:rsid w:val="007F3D34"/>
    <w:rsid w:val="008541F6"/>
    <w:rsid w:val="008F5D3E"/>
    <w:rsid w:val="00943BA7"/>
    <w:rsid w:val="009861ED"/>
    <w:rsid w:val="00A10E16"/>
    <w:rsid w:val="00A61763"/>
    <w:rsid w:val="00A63084"/>
    <w:rsid w:val="00A676AF"/>
    <w:rsid w:val="00B005E6"/>
    <w:rsid w:val="00BB3086"/>
    <w:rsid w:val="00C35051"/>
    <w:rsid w:val="00C92462"/>
    <w:rsid w:val="00C97917"/>
    <w:rsid w:val="00D0418A"/>
    <w:rsid w:val="00D1114E"/>
    <w:rsid w:val="00D74B8B"/>
    <w:rsid w:val="00D75E37"/>
    <w:rsid w:val="00DD7A97"/>
    <w:rsid w:val="00DF52E7"/>
    <w:rsid w:val="00E22411"/>
    <w:rsid w:val="00F468C7"/>
    <w:rsid w:val="00FB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5</cp:revision>
  <cp:lastPrinted>2013-05-21T07:03:00Z</cp:lastPrinted>
  <dcterms:created xsi:type="dcterms:W3CDTF">2013-05-21T01:24:00Z</dcterms:created>
  <dcterms:modified xsi:type="dcterms:W3CDTF">2013-05-22T02:16:00Z</dcterms:modified>
</cp:coreProperties>
</file>